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EAF" w:rsidRDefault="00C10EAF">
      <w:pPr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4</w:t>
      </w:r>
    </w:p>
    <w:p w:rsidR="00C10EAF" w:rsidRDefault="00C10EAF">
      <w:pPr>
        <w:rPr>
          <w:rFonts w:ascii="仿宋" w:eastAsia="仿宋" w:hAnsi="仿宋"/>
          <w:sz w:val="32"/>
          <w:szCs w:val="32"/>
        </w:rPr>
      </w:pPr>
      <w:r w:rsidRPr="006536DF">
        <w:rPr>
          <w:rFonts w:ascii="黑体" w:eastAsia="黑体" w:hAnsi="黑体" w:cs="黑体"/>
          <w:noProof/>
          <w:color w:val="00000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alt="1ed8575c34346bb3a81979628f151d3" style="width:459pt;height:645pt;visibility:visible">
            <v:imagedata r:id="rId7" o:title=""/>
          </v:shape>
        </w:pict>
      </w:r>
    </w:p>
    <w:sectPr w:rsidR="00C10EAF" w:rsidSect="0069222A">
      <w:footerReference w:type="default" r:id="rId8"/>
      <w:pgSz w:w="11906" w:h="16838"/>
      <w:pgMar w:top="1417" w:right="1361" w:bottom="141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EAF" w:rsidRDefault="00C10EAF" w:rsidP="0069222A">
      <w:r>
        <w:separator/>
      </w:r>
    </w:p>
  </w:endnote>
  <w:endnote w:type="continuationSeparator" w:id="0">
    <w:p w:rsidR="00C10EAF" w:rsidRDefault="00C10EAF" w:rsidP="00692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EAF" w:rsidRDefault="00C10EAF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782.25pt;width:2in;height:2in;z-index:251660288;mso-wrap-style:none;mso-position-horizontal:center;mso-position-horizontal-relative:margin;mso-position-vertical-relative:page" filled="f" stroked="f" strokeweight=".5pt">
          <v:textbox style="mso-fit-shape-to-text:t" inset="0,0,0,0">
            <w:txbxContent>
              <w:p w:rsidR="00C10EAF" w:rsidRDefault="00C10EAF" w:rsidP="00026997">
                <w:pPr>
                  <w:pStyle w:val="Footer"/>
                  <w:ind w:rightChars="-28" w:right="31680" w:firstLineChars="100" w:firstLine="31680"/>
                </w:pP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t xml:space="preserve">—  </w: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instrText xml:space="preserve"> PAGE </w:instrTex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PageNumber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 </w:t>
                </w:r>
                <w:r>
                  <w:rPr>
                    <w:rStyle w:val="PageNumber"/>
                    <w:rFonts w:ascii="宋体" w:hAnsi="宋体"/>
                    <w:sz w:val="28"/>
                    <w:szCs w:val="28"/>
                  </w:rPr>
                  <w:t xml:space="preserve">— </w:t>
                </w:r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EAF" w:rsidRDefault="00C10EAF" w:rsidP="0069222A">
      <w:r>
        <w:separator/>
      </w:r>
    </w:p>
  </w:footnote>
  <w:footnote w:type="continuationSeparator" w:id="0">
    <w:p w:rsidR="00C10EAF" w:rsidRDefault="00C10EAF" w:rsidP="006922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9C7E3"/>
    <w:multiLevelType w:val="singleLevel"/>
    <w:tmpl w:val="3459C7E3"/>
    <w:lvl w:ilvl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D9340C9"/>
    <w:rsid w:val="00026997"/>
    <w:rsid w:val="006536DF"/>
    <w:rsid w:val="00672500"/>
    <w:rsid w:val="0069222A"/>
    <w:rsid w:val="00B37C45"/>
    <w:rsid w:val="00C10EAF"/>
    <w:rsid w:val="07500E4B"/>
    <w:rsid w:val="08E24FD8"/>
    <w:rsid w:val="0EBC2DC4"/>
    <w:rsid w:val="128553A7"/>
    <w:rsid w:val="16555647"/>
    <w:rsid w:val="178B7220"/>
    <w:rsid w:val="1B6C5684"/>
    <w:rsid w:val="1C3E7133"/>
    <w:rsid w:val="1C7E748C"/>
    <w:rsid w:val="21123A83"/>
    <w:rsid w:val="30762555"/>
    <w:rsid w:val="3BA300D5"/>
    <w:rsid w:val="3C665A36"/>
    <w:rsid w:val="414B3482"/>
    <w:rsid w:val="44360445"/>
    <w:rsid w:val="48C013CD"/>
    <w:rsid w:val="4ACA4649"/>
    <w:rsid w:val="54CC64AF"/>
    <w:rsid w:val="552F6A9C"/>
    <w:rsid w:val="56F0542A"/>
    <w:rsid w:val="5ABF7460"/>
    <w:rsid w:val="5D9340C9"/>
    <w:rsid w:val="61971CCC"/>
    <w:rsid w:val="63563048"/>
    <w:rsid w:val="64ED422B"/>
    <w:rsid w:val="73625FD1"/>
    <w:rsid w:val="75076A86"/>
    <w:rsid w:val="77E4162A"/>
    <w:rsid w:val="786A5B8C"/>
    <w:rsid w:val="7A42798E"/>
    <w:rsid w:val="7A512E61"/>
    <w:rsid w:val="7EFC2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22A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9222A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4DD3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6922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14DD3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22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14DD3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69222A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69222A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69222A"/>
    <w:rPr>
      <w:rFonts w:cs="Times New Roman"/>
    </w:rPr>
  </w:style>
  <w:style w:type="character" w:styleId="FollowedHyperlink">
    <w:name w:val="FollowedHyperlink"/>
    <w:basedOn w:val="DefaultParagraphFont"/>
    <w:uiPriority w:val="99"/>
    <w:rsid w:val="0069222A"/>
    <w:rPr>
      <w:rFonts w:cs="Times New Roman"/>
      <w:color w:val="333333"/>
      <w:u w:val="none"/>
    </w:rPr>
  </w:style>
  <w:style w:type="character" w:styleId="Hyperlink">
    <w:name w:val="Hyperlink"/>
    <w:basedOn w:val="DefaultParagraphFont"/>
    <w:uiPriority w:val="99"/>
    <w:rsid w:val="0069222A"/>
    <w:rPr>
      <w:rFonts w:cs="Times New Roman"/>
      <w:color w:val="333333"/>
      <w:u w:val="none"/>
    </w:rPr>
  </w:style>
  <w:style w:type="character" w:customStyle="1" w:styleId="hover20">
    <w:name w:val="hover20"/>
    <w:basedOn w:val="DefaultParagraphFont"/>
    <w:uiPriority w:val="99"/>
    <w:rsid w:val="0069222A"/>
    <w:rPr>
      <w:rFonts w:cs="Times New Roman"/>
      <w:b/>
      <w:shd w:val="clear" w:color="auto" w:fill="0090D4"/>
    </w:rPr>
  </w:style>
  <w:style w:type="character" w:customStyle="1" w:styleId="txt">
    <w:name w:val="txt"/>
    <w:basedOn w:val="DefaultParagraphFont"/>
    <w:uiPriority w:val="99"/>
    <w:rsid w:val="0069222A"/>
    <w:rPr>
      <w:rFonts w:cs="Times New Roman"/>
    </w:rPr>
  </w:style>
  <w:style w:type="character" w:customStyle="1" w:styleId="pic">
    <w:name w:val="pic"/>
    <w:basedOn w:val="DefaultParagraphFont"/>
    <w:uiPriority w:val="99"/>
    <w:rsid w:val="0069222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0</Words>
  <Characters>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开平市水口镇企业复工复产工作指引</dc:title>
  <dc:subject/>
  <dc:creator>yan</dc:creator>
  <cp:keywords/>
  <dc:description/>
  <cp:lastModifiedBy>AutoBVT</cp:lastModifiedBy>
  <cp:revision>3</cp:revision>
  <cp:lastPrinted>2020-02-18T08:20:00Z</cp:lastPrinted>
  <dcterms:created xsi:type="dcterms:W3CDTF">2020-02-19T03:31:00Z</dcterms:created>
  <dcterms:modified xsi:type="dcterms:W3CDTF">2020-02-19T03:31:00Z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