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681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>星光市场（长沙中路5号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>）招租标的基本情况表</w:t>
      </w:r>
    </w:p>
    <w:tbl>
      <w:tblPr>
        <w:tblStyle w:val="2"/>
        <w:tblW w:w="93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123"/>
        <w:gridCol w:w="930"/>
        <w:gridCol w:w="1057"/>
        <w:gridCol w:w="1585"/>
        <w:gridCol w:w="3867"/>
      </w:tblGrid>
      <w:tr w14:paraId="4ABC5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1AF2A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B08E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标的名称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266A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挂牌价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5506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保证金</w:t>
            </w:r>
          </w:p>
        </w:tc>
        <w:tc>
          <w:tcPr>
            <w:tcW w:w="1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31F7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自由竞价开始时间</w:t>
            </w:r>
          </w:p>
        </w:tc>
        <w:tc>
          <w:tcPr>
            <w:tcW w:w="38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C33B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自由竞价结束时间</w:t>
            </w:r>
          </w:p>
        </w:tc>
      </w:tr>
      <w:tr w14:paraId="0B8D0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7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CC7AA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9B5F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开平市星光市场（长沙中路5号）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31A0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6250元/月</w:t>
            </w:r>
          </w:p>
        </w:tc>
        <w:tc>
          <w:tcPr>
            <w:tcW w:w="10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1401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12500元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75CA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2025-04-25 10:00:00</w:t>
            </w:r>
          </w:p>
        </w:tc>
        <w:tc>
          <w:tcPr>
            <w:tcW w:w="3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3BD6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2025-04-28 15:00:00</w:t>
            </w:r>
          </w:p>
        </w:tc>
      </w:tr>
    </w:tbl>
    <w:p w14:paraId="75D419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6135ECCA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TI1MTdiNTE3MjQxMDM1ZjdmNTVhYWJhNTQ1ZjMifQ=="/>
  </w:docVars>
  <w:rsids>
    <w:rsidRoot w:val="6C9E2595"/>
    <w:rsid w:val="13A62F99"/>
    <w:rsid w:val="15C16A84"/>
    <w:rsid w:val="1E4121CB"/>
    <w:rsid w:val="25C561CD"/>
    <w:rsid w:val="26A806F6"/>
    <w:rsid w:val="28E21DC4"/>
    <w:rsid w:val="384B3902"/>
    <w:rsid w:val="42E46002"/>
    <w:rsid w:val="44EE7F08"/>
    <w:rsid w:val="5472439E"/>
    <w:rsid w:val="55C50C31"/>
    <w:rsid w:val="5C00290C"/>
    <w:rsid w:val="5E644779"/>
    <w:rsid w:val="60431739"/>
    <w:rsid w:val="66001DCA"/>
    <w:rsid w:val="69895B79"/>
    <w:rsid w:val="6C9E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114</Characters>
  <Lines>0</Lines>
  <Paragraphs>0</Paragraphs>
  <TotalTime>0</TotalTime>
  <ScaleCrop>false</ScaleCrop>
  <LinksUpToDate>false</LinksUpToDate>
  <CharactersWithSpaces>117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2024-10-12T00:35:00Z</dcterms:created>
  <dc:creator>Administrator</dc:creator>
  <cp:lastModifiedBy>Administrator</cp:lastModifiedBy>
  <cp:lastPrinted>2025-04-18T01:10:50Z</cp:lastPrinted>
  <dcterms:modified xsi:type="dcterms:W3CDTF">2025-04-18T01:11:03Z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6DC407CC318747CA9495BA372846908C_13</vt:lpwstr>
  </property>
  <property fmtid="{D5CDD505-2E9C-101B-9397-08002B2CF9AE}" pid="4" name="KSOTemplateDocerSaveRecord">
    <vt:lpwstr>eyJoZGlkIjoiZjY3ZTI1MTdiNTE3MjQxMDM1ZjdmNTVhYWJhNTQ1ZjMifQ==</vt:lpwstr>
  </property>
</Properties>
</file>